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11B" w:rsidRDefault="0001611B" w:rsidP="00711557">
      <w:pPr>
        <w:rPr>
          <w:rFonts w:ascii="Times New Roman" w:hAnsi="Times New Roman" w:cs="Times New Roman"/>
        </w:rPr>
      </w:pPr>
    </w:p>
    <w:p w:rsidR="005904ED" w:rsidRDefault="005904ED" w:rsidP="00711557">
      <w:pPr>
        <w:rPr>
          <w:rFonts w:ascii="Times New Roman" w:hAnsi="Times New Roman" w:cs="Times New Roman"/>
        </w:rPr>
      </w:pPr>
    </w:p>
    <w:p w:rsidR="005904ED" w:rsidRPr="005904ED" w:rsidRDefault="00307216" w:rsidP="005904E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HOMEWORK</w:t>
      </w:r>
      <w:r w:rsidR="005904ED" w:rsidRPr="005904ED">
        <w:rPr>
          <w:rFonts w:ascii="Times New Roman" w:hAnsi="Times New Roman" w:cs="Times New Roman"/>
          <w:b/>
        </w:rPr>
        <w:t>: 4/12/18</w:t>
      </w:r>
    </w:p>
    <w:p w:rsidR="005904ED" w:rsidRDefault="005904ED" w:rsidP="005904ED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Decline the following 1</w:t>
      </w:r>
      <w:r w:rsidRPr="005904ED">
        <w:rPr>
          <w:rFonts w:ascii="Times New Roman" w:hAnsi="Times New Roman" w:cs="Times New Roman"/>
          <w:i/>
          <w:vertAlign w:val="superscript"/>
        </w:rPr>
        <w:t>st</w:t>
      </w:r>
      <w:r>
        <w:rPr>
          <w:rFonts w:ascii="Times New Roman" w:hAnsi="Times New Roman" w:cs="Times New Roman"/>
          <w:i/>
        </w:rPr>
        <w:t xml:space="preserve"> and 2</w:t>
      </w:r>
      <w:r w:rsidRPr="005904ED">
        <w:rPr>
          <w:rFonts w:ascii="Times New Roman" w:hAnsi="Times New Roman" w:cs="Times New Roman"/>
          <w:i/>
          <w:vertAlign w:val="superscript"/>
        </w:rPr>
        <w:t>nd</w:t>
      </w:r>
      <w:r>
        <w:rPr>
          <w:rFonts w:ascii="Times New Roman" w:hAnsi="Times New Roman" w:cs="Times New Roman"/>
          <w:i/>
        </w:rPr>
        <w:t xml:space="preserve"> declension nouns:</w:t>
      </w:r>
    </w:p>
    <w:p w:rsidR="005904ED" w:rsidRPr="005904ED" w:rsidRDefault="005904ED" w:rsidP="005904ED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victoria</w:t>
      </w:r>
      <w:bookmarkStart w:id="0" w:name="_GoBack"/>
      <w:bookmarkEnd w:id="0"/>
      <w:proofErr w:type="spellEnd"/>
      <w:proofErr w:type="gramEnd"/>
      <w:r>
        <w:rPr>
          <w:rFonts w:ascii="Times New Roman" w:hAnsi="Times New Roman" w:cs="Times New Roman"/>
        </w:rPr>
        <w:t xml:space="preserve"> – “victory”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1"/>
        <w:gridCol w:w="3052"/>
        <w:gridCol w:w="3052"/>
      </w:tblGrid>
      <w:tr w:rsidR="0001611B" w:rsidRPr="0001611B" w:rsidTr="007B6213">
        <w:trPr>
          <w:trHeight w:val="580"/>
        </w:trPr>
        <w:tc>
          <w:tcPr>
            <w:tcW w:w="3051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Singular</w:t>
            </w: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Plural</w:t>
            </w:r>
          </w:p>
        </w:tc>
      </w:tr>
      <w:tr w:rsidR="0001611B" w:rsidRPr="0001611B" w:rsidTr="007B6213">
        <w:trPr>
          <w:trHeight w:val="545"/>
        </w:trPr>
        <w:tc>
          <w:tcPr>
            <w:tcW w:w="3051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Nominative</w:t>
            </w: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1611B" w:rsidRPr="0001611B" w:rsidTr="007B6213">
        <w:trPr>
          <w:trHeight w:val="580"/>
        </w:trPr>
        <w:tc>
          <w:tcPr>
            <w:tcW w:w="3051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Dative</w:t>
            </w: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1611B" w:rsidRPr="0001611B" w:rsidTr="007B6213">
        <w:trPr>
          <w:trHeight w:val="545"/>
        </w:trPr>
        <w:tc>
          <w:tcPr>
            <w:tcW w:w="3051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Accusative</w:t>
            </w: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1611B" w:rsidRPr="0001611B" w:rsidTr="007B6213">
        <w:trPr>
          <w:trHeight w:val="545"/>
        </w:trPr>
        <w:tc>
          <w:tcPr>
            <w:tcW w:w="3051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Vocative</w:t>
            </w: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01611B" w:rsidRDefault="0001611B" w:rsidP="00711557">
      <w:pPr>
        <w:rPr>
          <w:rFonts w:ascii="Times New Roman" w:hAnsi="Times New Roman" w:cs="Times New Roman"/>
        </w:rPr>
      </w:pPr>
    </w:p>
    <w:p w:rsidR="00711557" w:rsidRDefault="005904ED" w:rsidP="00711557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manus</w:t>
      </w:r>
      <w:proofErr w:type="spellEnd"/>
      <w:proofErr w:type="gramEnd"/>
      <w:r>
        <w:rPr>
          <w:rFonts w:ascii="Times New Roman" w:hAnsi="Times New Roman" w:cs="Times New Roman"/>
        </w:rPr>
        <w:t xml:space="preserve"> – “hand”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1"/>
        <w:gridCol w:w="3052"/>
        <w:gridCol w:w="3052"/>
      </w:tblGrid>
      <w:tr w:rsidR="0001611B" w:rsidRPr="0001611B" w:rsidTr="007B6213">
        <w:trPr>
          <w:trHeight w:val="580"/>
        </w:trPr>
        <w:tc>
          <w:tcPr>
            <w:tcW w:w="3051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Singular</w:t>
            </w: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Plural</w:t>
            </w:r>
          </w:p>
        </w:tc>
      </w:tr>
      <w:tr w:rsidR="0001611B" w:rsidRPr="0001611B" w:rsidTr="007B6213">
        <w:trPr>
          <w:trHeight w:val="545"/>
        </w:trPr>
        <w:tc>
          <w:tcPr>
            <w:tcW w:w="3051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Nominative</w:t>
            </w: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1611B" w:rsidRPr="0001611B" w:rsidTr="007B6213">
        <w:trPr>
          <w:trHeight w:val="580"/>
        </w:trPr>
        <w:tc>
          <w:tcPr>
            <w:tcW w:w="3051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Dative</w:t>
            </w: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1611B" w:rsidRPr="0001611B" w:rsidTr="007B6213">
        <w:trPr>
          <w:trHeight w:val="545"/>
        </w:trPr>
        <w:tc>
          <w:tcPr>
            <w:tcW w:w="3051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Accusative</w:t>
            </w: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1611B" w:rsidRPr="0001611B" w:rsidTr="007B6213">
        <w:trPr>
          <w:trHeight w:val="545"/>
        </w:trPr>
        <w:tc>
          <w:tcPr>
            <w:tcW w:w="3051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Vocative</w:t>
            </w: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01611B" w:rsidRDefault="0001611B" w:rsidP="00711557">
      <w:pPr>
        <w:rPr>
          <w:rFonts w:ascii="Times New Roman" w:hAnsi="Times New Roman" w:cs="Times New Roman"/>
        </w:rPr>
      </w:pPr>
    </w:p>
    <w:p w:rsidR="007B0679" w:rsidRDefault="005904ED" w:rsidP="00711557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locus</w:t>
      </w:r>
      <w:proofErr w:type="gramEnd"/>
      <w:r>
        <w:rPr>
          <w:rFonts w:ascii="Times New Roman" w:hAnsi="Times New Roman" w:cs="Times New Roman"/>
        </w:rPr>
        <w:t xml:space="preserve"> – “place”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1"/>
        <w:gridCol w:w="3052"/>
        <w:gridCol w:w="3052"/>
      </w:tblGrid>
      <w:tr w:rsidR="0001611B" w:rsidRPr="0001611B" w:rsidTr="007B6213">
        <w:trPr>
          <w:trHeight w:val="580"/>
        </w:trPr>
        <w:tc>
          <w:tcPr>
            <w:tcW w:w="3051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Singular</w:t>
            </w: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Plural</w:t>
            </w:r>
          </w:p>
        </w:tc>
      </w:tr>
      <w:tr w:rsidR="0001611B" w:rsidRPr="0001611B" w:rsidTr="007B6213">
        <w:trPr>
          <w:trHeight w:val="545"/>
        </w:trPr>
        <w:tc>
          <w:tcPr>
            <w:tcW w:w="3051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Nominative</w:t>
            </w: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1611B" w:rsidRPr="0001611B" w:rsidTr="007B6213">
        <w:trPr>
          <w:trHeight w:val="580"/>
        </w:trPr>
        <w:tc>
          <w:tcPr>
            <w:tcW w:w="3051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Dative</w:t>
            </w: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1611B" w:rsidRPr="0001611B" w:rsidTr="007B6213">
        <w:trPr>
          <w:trHeight w:val="545"/>
        </w:trPr>
        <w:tc>
          <w:tcPr>
            <w:tcW w:w="3051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Accusative</w:t>
            </w: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1611B" w:rsidRPr="0001611B" w:rsidTr="007B6213">
        <w:trPr>
          <w:trHeight w:val="545"/>
        </w:trPr>
        <w:tc>
          <w:tcPr>
            <w:tcW w:w="3051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01611B">
              <w:rPr>
                <w:rFonts w:ascii="Times New Roman" w:hAnsi="Times New Roman" w:cs="Times New Roman"/>
                <w:b/>
              </w:rPr>
              <w:t>Vocative</w:t>
            </w: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01611B" w:rsidRPr="0001611B" w:rsidRDefault="0001611B" w:rsidP="0001611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307216" w:rsidRDefault="00307216" w:rsidP="007B0679">
      <w:pPr>
        <w:rPr>
          <w:rFonts w:ascii="Times New Roman" w:hAnsi="Times New Roman" w:cs="Times New Roman"/>
        </w:rPr>
      </w:pPr>
    </w:p>
    <w:p w:rsidR="007B0679" w:rsidRPr="007B0679" w:rsidRDefault="00307216" w:rsidP="007B067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terra</w:t>
      </w:r>
      <w:proofErr w:type="gramEnd"/>
      <w:r>
        <w:rPr>
          <w:rFonts w:ascii="Times New Roman" w:hAnsi="Times New Roman" w:cs="Times New Roman"/>
        </w:rPr>
        <w:t xml:space="preserve"> – “land”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1"/>
        <w:gridCol w:w="3052"/>
        <w:gridCol w:w="3052"/>
      </w:tblGrid>
      <w:tr w:rsidR="007B0679" w:rsidRPr="007B0679" w:rsidTr="00B31F25">
        <w:trPr>
          <w:trHeight w:val="580"/>
        </w:trPr>
        <w:tc>
          <w:tcPr>
            <w:tcW w:w="3051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Singular</w:t>
            </w: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Plural</w:t>
            </w:r>
          </w:p>
        </w:tc>
      </w:tr>
      <w:tr w:rsidR="007B0679" w:rsidRPr="007B0679" w:rsidTr="00B31F25">
        <w:trPr>
          <w:trHeight w:val="545"/>
        </w:trPr>
        <w:tc>
          <w:tcPr>
            <w:tcW w:w="3051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Nominative</w:t>
            </w: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B0679" w:rsidRPr="007B0679" w:rsidTr="00B31F25">
        <w:trPr>
          <w:trHeight w:val="580"/>
        </w:trPr>
        <w:tc>
          <w:tcPr>
            <w:tcW w:w="3051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Dative</w:t>
            </w: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B0679" w:rsidRPr="007B0679" w:rsidTr="00B31F25">
        <w:trPr>
          <w:trHeight w:val="545"/>
        </w:trPr>
        <w:tc>
          <w:tcPr>
            <w:tcW w:w="3051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Accusative</w:t>
            </w: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B0679" w:rsidRPr="007B0679" w:rsidTr="00B31F25">
        <w:trPr>
          <w:trHeight w:val="545"/>
        </w:trPr>
        <w:tc>
          <w:tcPr>
            <w:tcW w:w="3051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Vocative</w:t>
            </w: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7B0679" w:rsidRPr="007B0679" w:rsidRDefault="007B0679" w:rsidP="007B0679">
      <w:pPr>
        <w:rPr>
          <w:rFonts w:ascii="Times New Roman" w:hAnsi="Times New Roman" w:cs="Times New Roman"/>
        </w:rPr>
      </w:pPr>
    </w:p>
    <w:p w:rsidR="007B0679" w:rsidRPr="007B0679" w:rsidRDefault="00307216" w:rsidP="007B0679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domus</w:t>
      </w:r>
      <w:proofErr w:type="spellEnd"/>
      <w:proofErr w:type="gramEnd"/>
      <w:r>
        <w:rPr>
          <w:rFonts w:ascii="Times New Roman" w:hAnsi="Times New Roman" w:cs="Times New Roman"/>
        </w:rPr>
        <w:t xml:space="preserve"> – “house”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1"/>
        <w:gridCol w:w="3052"/>
        <w:gridCol w:w="3052"/>
      </w:tblGrid>
      <w:tr w:rsidR="007B0679" w:rsidRPr="007B0679" w:rsidTr="00B31F25">
        <w:trPr>
          <w:trHeight w:val="580"/>
        </w:trPr>
        <w:tc>
          <w:tcPr>
            <w:tcW w:w="3051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Singular</w:t>
            </w: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Plural</w:t>
            </w:r>
          </w:p>
        </w:tc>
      </w:tr>
      <w:tr w:rsidR="007B0679" w:rsidRPr="007B0679" w:rsidTr="00B31F25">
        <w:trPr>
          <w:trHeight w:val="545"/>
        </w:trPr>
        <w:tc>
          <w:tcPr>
            <w:tcW w:w="3051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Nominative</w:t>
            </w: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B0679" w:rsidRPr="007B0679" w:rsidTr="00B31F25">
        <w:trPr>
          <w:trHeight w:val="580"/>
        </w:trPr>
        <w:tc>
          <w:tcPr>
            <w:tcW w:w="3051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Dative</w:t>
            </w: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B0679" w:rsidRPr="007B0679" w:rsidTr="00B31F25">
        <w:trPr>
          <w:trHeight w:val="545"/>
        </w:trPr>
        <w:tc>
          <w:tcPr>
            <w:tcW w:w="3051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Accusative</w:t>
            </w: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B0679" w:rsidRPr="007B0679" w:rsidTr="00B31F25">
        <w:trPr>
          <w:trHeight w:val="545"/>
        </w:trPr>
        <w:tc>
          <w:tcPr>
            <w:tcW w:w="3051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Vocative</w:t>
            </w: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7B0679" w:rsidRPr="007B0679" w:rsidRDefault="007B0679" w:rsidP="007B0679">
      <w:pPr>
        <w:rPr>
          <w:rFonts w:ascii="Times New Roman" w:hAnsi="Times New Roman" w:cs="Times New Roman"/>
        </w:rPr>
      </w:pPr>
    </w:p>
    <w:p w:rsidR="007B0679" w:rsidRPr="007B0679" w:rsidRDefault="00307216" w:rsidP="007B0679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taberna</w:t>
      </w:r>
      <w:proofErr w:type="spellEnd"/>
      <w:proofErr w:type="gramEnd"/>
      <w:r>
        <w:rPr>
          <w:rFonts w:ascii="Times New Roman" w:hAnsi="Times New Roman" w:cs="Times New Roman"/>
        </w:rPr>
        <w:t xml:space="preserve"> – “shop”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1"/>
        <w:gridCol w:w="3052"/>
        <w:gridCol w:w="3052"/>
      </w:tblGrid>
      <w:tr w:rsidR="007B0679" w:rsidRPr="007B0679" w:rsidTr="00B31F25">
        <w:trPr>
          <w:trHeight w:val="580"/>
        </w:trPr>
        <w:tc>
          <w:tcPr>
            <w:tcW w:w="3051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Singular</w:t>
            </w: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Plural</w:t>
            </w:r>
          </w:p>
        </w:tc>
      </w:tr>
      <w:tr w:rsidR="007B0679" w:rsidRPr="007B0679" w:rsidTr="00B31F25">
        <w:trPr>
          <w:trHeight w:val="545"/>
        </w:trPr>
        <w:tc>
          <w:tcPr>
            <w:tcW w:w="3051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Nominative</w:t>
            </w: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B0679" w:rsidRPr="007B0679" w:rsidTr="00B31F25">
        <w:trPr>
          <w:trHeight w:val="580"/>
        </w:trPr>
        <w:tc>
          <w:tcPr>
            <w:tcW w:w="3051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Dative</w:t>
            </w: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B0679" w:rsidRPr="007B0679" w:rsidTr="00B31F25">
        <w:trPr>
          <w:trHeight w:val="545"/>
        </w:trPr>
        <w:tc>
          <w:tcPr>
            <w:tcW w:w="3051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Accusative</w:t>
            </w: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B0679" w:rsidRPr="007B0679" w:rsidTr="00B31F25">
        <w:trPr>
          <w:trHeight w:val="545"/>
        </w:trPr>
        <w:tc>
          <w:tcPr>
            <w:tcW w:w="3051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B0679">
              <w:rPr>
                <w:rFonts w:ascii="Times New Roman" w:hAnsi="Times New Roman" w:cs="Times New Roman"/>
                <w:b/>
              </w:rPr>
              <w:t>Vocative</w:t>
            </w: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</w:tcPr>
          <w:p w:rsidR="007B0679" w:rsidRPr="007B0679" w:rsidRDefault="007B0679" w:rsidP="007B067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7B0679" w:rsidRPr="007B0679" w:rsidRDefault="007B0679" w:rsidP="007B0679">
      <w:pPr>
        <w:rPr>
          <w:rFonts w:ascii="Times New Roman" w:hAnsi="Times New Roman" w:cs="Times New Roman"/>
        </w:rPr>
      </w:pPr>
    </w:p>
    <w:p w:rsidR="007B0679" w:rsidRDefault="007B0679" w:rsidP="00711557">
      <w:pPr>
        <w:rPr>
          <w:rFonts w:ascii="Times New Roman" w:hAnsi="Times New Roman" w:cs="Times New Roman"/>
        </w:rPr>
      </w:pPr>
    </w:p>
    <w:p w:rsidR="007B0679" w:rsidRDefault="007B0679" w:rsidP="00711557">
      <w:pPr>
        <w:rPr>
          <w:rFonts w:ascii="Times New Roman" w:hAnsi="Times New Roman" w:cs="Times New Roman"/>
        </w:rPr>
      </w:pPr>
    </w:p>
    <w:p w:rsidR="006B7A9F" w:rsidRPr="008F4999" w:rsidRDefault="006B7A9F" w:rsidP="008F4999">
      <w:pPr>
        <w:rPr>
          <w:rFonts w:ascii="Times New Roman" w:hAnsi="Times New Roman" w:cs="Times New Roman"/>
        </w:rPr>
      </w:pPr>
    </w:p>
    <w:sectPr w:rsidR="006B7A9F" w:rsidRPr="008F4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D3D39"/>
    <w:multiLevelType w:val="hybridMultilevel"/>
    <w:tmpl w:val="EE608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C10D3"/>
    <w:multiLevelType w:val="hybridMultilevel"/>
    <w:tmpl w:val="42CCD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B5624"/>
    <w:multiLevelType w:val="hybridMultilevel"/>
    <w:tmpl w:val="FAB6AF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D20EA6"/>
    <w:multiLevelType w:val="hybridMultilevel"/>
    <w:tmpl w:val="34B449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BC6E04"/>
    <w:multiLevelType w:val="hybridMultilevel"/>
    <w:tmpl w:val="9CA4A6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291F0B"/>
    <w:multiLevelType w:val="hybridMultilevel"/>
    <w:tmpl w:val="59AEE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D2D3B"/>
    <w:multiLevelType w:val="hybridMultilevel"/>
    <w:tmpl w:val="D96811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E94"/>
    <w:rsid w:val="00002330"/>
    <w:rsid w:val="00012979"/>
    <w:rsid w:val="0001611B"/>
    <w:rsid w:val="000345FB"/>
    <w:rsid w:val="00035DB3"/>
    <w:rsid w:val="00063F83"/>
    <w:rsid w:val="00085E23"/>
    <w:rsid w:val="000953C4"/>
    <w:rsid w:val="00095C06"/>
    <w:rsid w:val="000E0F8B"/>
    <w:rsid w:val="001417D7"/>
    <w:rsid w:val="00181464"/>
    <w:rsid w:val="0019517F"/>
    <w:rsid w:val="001B1493"/>
    <w:rsid w:val="001D74D0"/>
    <w:rsid w:val="001E397C"/>
    <w:rsid w:val="002A0B9A"/>
    <w:rsid w:val="002D170D"/>
    <w:rsid w:val="002F6FA8"/>
    <w:rsid w:val="0030010F"/>
    <w:rsid w:val="00300BB7"/>
    <w:rsid w:val="00307216"/>
    <w:rsid w:val="00366976"/>
    <w:rsid w:val="003816DA"/>
    <w:rsid w:val="003B5359"/>
    <w:rsid w:val="00423244"/>
    <w:rsid w:val="00461C4A"/>
    <w:rsid w:val="00472336"/>
    <w:rsid w:val="0051331D"/>
    <w:rsid w:val="00527F6D"/>
    <w:rsid w:val="005504D9"/>
    <w:rsid w:val="00556331"/>
    <w:rsid w:val="00571F9E"/>
    <w:rsid w:val="00586656"/>
    <w:rsid w:val="005904ED"/>
    <w:rsid w:val="005E5EE8"/>
    <w:rsid w:val="005F2DCF"/>
    <w:rsid w:val="00622F91"/>
    <w:rsid w:val="00632510"/>
    <w:rsid w:val="006B7A9F"/>
    <w:rsid w:val="006E5DBA"/>
    <w:rsid w:val="00711557"/>
    <w:rsid w:val="007A7C22"/>
    <w:rsid w:val="007B0679"/>
    <w:rsid w:val="007B6213"/>
    <w:rsid w:val="00882594"/>
    <w:rsid w:val="008A263B"/>
    <w:rsid w:val="008F4999"/>
    <w:rsid w:val="00900CE9"/>
    <w:rsid w:val="00901554"/>
    <w:rsid w:val="00916251"/>
    <w:rsid w:val="00917E00"/>
    <w:rsid w:val="009A0684"/>
    <w:rsid w:val="009A6FBD"/>
    <w:rsid w:val="009A7E58"/>
    <w:rsid w:val="00A9569F"/>
    <w:rsid w:val="00AC45AA"/>
    <w:rsid w:val="00AD6466"/>
    <w:rsid w:val="00B27722"/>
    <w:rsid w:val="00B52E1C"/>
    <w:rsid w:val="00BA16DD"/>
    <w:rsid w:val="00BB2F70"/>
    <w:rsid w:val="00BD537E"/>
    <w:rsid w:val="00C06D02"/>
    <w:rsid w:val="00C32EBE"/>
    <w:rsid w:val="00CC3398"/>
    <w:rsid w:val="00CE236B"/>
    <w:rsid w:val="00CF4850"/>
    <w:rsid w:val="00D001C9"/>
    <w:rsid w:val="00D30BFA"/>
    <w:rsid w:val="00D51C36"/>
    <w:rsid w:val="00D644E9"/>
    <w:rsid w:val="00D9050C"/>
    <w:rsid w:val="00DD179F"/>
    <w:rsid w:val="00E32A42"/>
    <w:rsid w:val="00E669F8"/>
    <w:rsid w:val="00E81554"/>
    <w:rsid w:val="00E84DF9"/>
    <w:rsid w:val="00F06BA6"/>
    <w:rsid w:val="00F07B06"/>
    <w:rsid w:val="00F3161E"/>
    <w:rsid w:val="00F4449D"/>
    <w:rsid w:val="00F654A4"/>
    <w:rsid w:val="00F77E94"/>
    <w:rsid w:val="00FE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1186D-C4A1-4677-A079-1F57798E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67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4E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A6FB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9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B2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D30BF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3</cp:revision>
  <cp:lastPrinted>2018-04-12T11:55:00Z</cp:lastPrinted>
  <dcterms:created xsi:type="dcterms:W3CDTF">2018-04-12T11:48:00Z</dcterms:created>
  <dcterms:modified xsi:type="dcterms:W3CDTF">2018-04-12T18:39:00Z</dcterms:modified>
</cp:coreProperties>
</file>